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Учкекен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Учкекен, Карачаево-Черкесская Республика, Малокарачаевский район, с. Учкекен, ул. Ленина, 146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Ессентуки, Ставропольский край, г. Ессентуки, ул. Гагарина, д. 97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Ессентуки, Ставропольский край,  г. Ессентуки, Суворовское шоссе,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автостанция №1, Ставропольский край, г. Ставрополь, ул. Доваторцев, 80 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Учкекен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"Кисловодск-Карачаевск"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"Учкекен - Аликоновка"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"Минеральные Воды (аэропорт) - 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Кисловодская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"Минеральные Воды (аэропорт) - 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"Минеральные Воды (аэропорт) - 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"Минеральные Воды (аэропорт) - 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Кисловодская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"Минеральные Воды (аэропорт) - 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"Учкекен - Аликоновка"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"Кисловодск-Карачаевск"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Учкекен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